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>Asistent manager</w:t>
      </w:r>
      <w:r w:rsidR="00926C27">
        <w:rPr>
          <w:b/>
          <w:lang w:val="ro-RO"/>
        </w:rPr>
        <w:t xml:space="preserve"> </w:t>
      </w:r>
      <w:r w:rsidR="00D94F2E">
        <w:rPr>
          <w:b/>
          <w:lang w:val="ro-RO"/>
        </w:rPr>
        <w:t>de proiect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D94F2E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manager de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22787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Directorului în implementarea acestora, în vederea atingerii indicatorilor și obiectivelor proiectului, în conformitate cu prevederile contractului de finanțare </w:t>
      </w:r>
      <w:r>
        <w:t>CNFIS-FDI-2020</w:t>
      </w:r>
      <w:r w:rsidRPr="002656A2">
        <w:t>-</w:t>
      </w:r>
      <w:r>
        <w:t>019</w:t>
      </w:r>
      <w:r w:rsidRPr="002656A2">
        <w:t>3.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Sprijinirea Directorului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achiziționarea jocurilor de întreprindere,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lastRenderedPageBreak/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35096F" w:rsidRPr="007432DE" w:rsidRDefault="0035096F" w:rsidP="0035096F">
      <w:pPr>
        <w:spacing w:after="120" w:line="276" w:lineRule="auto"/>
        <w:jc w:val="both"/>
        <w:rPr>
          <w:color w:val="FF0000"/>
          <w:lang w:val="ro-RO" w:eastAsia="ro-RO"/>
        </w:rPr>
      </w:pPr>
      <w:bookmarkStart w:id="0" w:name="_GoBack"/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0" w:history="1">
        <w:r w:rsidR="00F46289" w:rsidRPr="00CA7216">
          <w:rPr>
            <w:rStyle w:val="Hyperlink"/>
            <w:lang w:val="ro-RO" w:eastAsia="ro-RO"/>
          </w:rPr>
          <w:t>oana.vladoiu@ase.ro</w:t>
        </w:r>
      </w:hyperlink>
      <w:r w:rsidRPr="007432DE"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0673BB" w:rsidRPr="007432DE" w:rsidRDefault="000673BB" w:rsidP="000673BB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 xml:space="preserve">Oana Elena </w:t>
      </w:r>
      <w:proofErr w:type="spellStart"/>
      <w:r>
        <w:rPr>
          <w:lang w:val="ro-RO"/>
        </w:rPr>
        <w:t>Vlădoiu</w:t>
      </w:r>
      <w:proofErr w:type="spellEnd"/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:rsidR="000673BB" w:rsidRPr="007432DE" w:rsidRDefault="000673BB" w:rsidP="000673BB">
      <w:pPr>
        <w:spacing w:after="120"/>
        <w:jc w:val="both"/>
        <w:rPr>
          <w:lang w:val="ro-RO"/>
        </w:rPr>
      </w:pPr>
    </w:p>
    <w:p w:rsidR="000673BB" w:rsidRPr="007432DE" w:rsidRDefault="000673BB" w:rsidP="000673BB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0673BB" w:rsidRPr="00681CC3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0673BB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0673BB" w:rsidRPr="00681CC3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0673BB" w:rsidRPr="00681CC3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0673BB" w:rsidRPr="00681CC3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0673BB" w:rsidRPr="00681CC3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0673BB" w:rsidRPr="00681CC3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0673BB" w:rsidRPr="00681CC3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0673BB" w:rsidRPr="00681CC3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0673BB" w:rsidRPr="00681CC3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0673BB" w:rsidRPr="00681CC3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0673BB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0673BB" w:rsidRPr="00681CC3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73BB" w:rsidRPr="00681CC3" w:rsidRDefault="000673BB" w:rsidP="000673B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673BB" w:rsidRPr="00681CC3" w:rsidRDefault="000673BB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3BB" w:rsidRPr="00681CC3" w:rsidRDefault="000673BB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 w:rsidR="000673BB">
        <w:rPr>
          <w:lang w:val="ro-RO"/>
        </w:rPr>
        <w:t>22.04.2020</w:t>
      </w:r>
    </w:p>
    <w:bookmarkEnd w:id="0"/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0673BB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9F" w:rsidRDefault="002F199F">
      <w:r>
        <w:separator/>
      </w:r>
    </w:p>
  </w:endnote>
  <w:endnote w:type="continuationSeparator" w:id="0">
    <w:p w:rsidR="002F199F" w:rsidRDefault="002F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46289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9F" w:rsidRDefault="002F199F">
      <w:r>
        <w:separator/>
      </w:r>
    </w:p>
  </w:footnote>
  <w:footnote w:type="continuationSeparator" w:id="0">
    <w:p w:rsidR="002F199F" w:rsidRDefault="002F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673BB"/>
    <w:rsid w:val="000C2E27"/>
    <w:rsid w:val="000E31B1"/>
    <w:rsid w:val="000E3DC3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2F199F"/>
    <w:rsid w:val="00300820"/>
    <w:rsid w:val="003147A3"/>
    <w:rsid w:val="00335B6D"/>
    <w:rsid w:val="0035096F"/>
    <w:rsid w:val="003B3ED4"/>
    <w:rsid w:val="003F62A3"/>
    <w:rsid w:val="00413E47"/>
    <w:rsid w:val="0042278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A15CBE"/>
    <w:rsid w:val="00A331AB"/>
    <w:rsid w:val="00A66372"/>
    <w:rsid w:val="00A97592"/>
    <w:rsid w:val="00AA3183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E2766B"/>
    <w:rsid w:val="00E361A8"/>
    <w:rsid w:val="00E71FFB"/>
    <w:rsid w:val="00E776CF"/>
    <w:rsid w:val="00EB42BF"/>
    <w:rsid w:val="00EC0889"/>
    <w:rsid w:val="00EC511F"/>
    <w:rsid w:val="00F01E97"/>
    <w:rsid w:val="00F26CAE"/>
    <w:rsid w:val="00F4628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ana.vladoiu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8052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23</cp:revision>
  <cp:lastPrinted>2017-05-16T12:04:00Z</cp:lastPrinted>
  <dcterms:created xsi:type="dcterms:W3CDTF">2019-05-20T08:57:00Z</dcterms:created>
  <dcterms:modified xsi:type="dcterms:W3CDTF">2020-04-08T09:58:00Z</dcterms:modified>
</cp:coreProperties>
</file>